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Anil Kumar Sen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Jaipur,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📧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w3.gooogle.com@gmail.com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📞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+91 82096 84790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Professional Summary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Results-driven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Senior Backend Software Engineer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4 years of experience in developing scalable, secure, and automated web applications. Currently working at </w:t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Saer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Technologies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where I architected the complete backend for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ServiceTasker.com.au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— a leading Australian service marketplace — including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RESTful APIs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real-time chat (Firebase</w:t>
      </w:r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 Pusher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payment gateway integration</w:t>
      </w:r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(Stripe, </w:t>
      </w:r>
      <w:proofErr w:type="spellStart"/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Razorpay</w:t>
      </w:r>
      <w:proofErr w:type="spellEnd"/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automated invoicing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email automation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secure authentication modules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 have showcased my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professional projects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technical expertise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portfolio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 </w:t>
      </w:r>
      <w:hyperlink r:id="rId4" w:tgtFrame="_new" w:history="1">
        <w:proofErr w:type="spellStart"/>
        <w:r w:rsidRPr="009E33A0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anilsen.site</w:t>
        </w:r>
        <w:proofErr w:type="spellEnd"/>
      </w:hyperlink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You can also view my professional profile and connect with me on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LinkedIn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 addition, I have enhanced my technical knowledge using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AI tools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including </w:t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ChatGPT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to accelerate learning, improve problem-solving, and stay updated with the latest technologies.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Highly skilled in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Laravel, PHP, MySQL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API Development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with strong hands-on experience in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automation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login systems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SEO</w:t>
      </w:r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(Technical, On-Site)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ybersecurity</w:t>
      </w:r>
      <w:r w:rsidR="004B7748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(VAPT)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 Passionate about building robust digital systems and delivering innovative backend solutions.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Actively seeking challenging opportunities to contribute to impactful, high-performance software products.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Technical Skills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• Laravel / PHP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RESTful API Development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MySQL &amp; Database Design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Firebase (Real-time Chat, Push Notifications</w:t>
      </w:r>
      <w:r w:rsidR="002F2F2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Firebase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Payment Gateway Integration</w:t>
      </w:r>
      <w:r w:rsidR="002F2F2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(Stripe, </w:t>
      </w:r>
      <w:proofErr w:type="spellStart"/>
      <w:r w:rsidR="002F2F2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Razorpay</w:t>
      </w:r>
      <w:proofErr w:type="spellEnd"/>
      <w:r w:rsidR="002F2F2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Social Logins (Google, Facebook)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Automatic Invoice Generation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User Activity Log Management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Email Trigger Automation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Pusher &amp; Cron Jobs Implementation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Magic Link &amp; OTP-based Login Systems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Dynamic Website SEO (Sitemap, Robots.txt, Meta Tags)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Cybersecurity &amp; Penetration Testing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Git / Version Control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• Server &amp; Hosting Management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Project Documentation &amp; API Architecture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Willing to relocate to: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Ajmer, Rajasthan | Jaipur, Rajasthan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Work Experience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Backend Engineer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Saer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Technologies Pty Ltd – Jaipur,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Full-time | April 2023 – Present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Notice Period: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1 Month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I’m currently in the transition phase and serving a 1-month notice period at my present company. Looking forward to joining a dynamic team where I can contribute my 4 years of backend development experience and continue to grow professionally.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Backend Developer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Aptech – Ajmer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Full-time | November 2022 – April 2023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6-month backend development experience at Aptech Ajmer. Worked on Laravel-based projects, API integration, and database design.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Junior Flutter Developer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Xcugas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– </w:t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Kishangarh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Full-time | November 2021 – October 2022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Worked as a Junior Flutter Developer at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Xcugas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contributing to the design and development of cross-platform mobile applications. Assisted in building UI components, API integration, and app performance optimization using Flutter and Dart.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Education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Cyber Security (Diploma)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Samyak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Computer Classes – Jaipur,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December 2024 – Present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Currently pursuing an Advanced Cybersecurity Diploma from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Samyak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Computer Classes, with hands-on training on live sites and practical projects. Focused on ethical hacking, penetration testing, vulnerability assessment, and real-world cybersecurity applications.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lastRenderedPageBreak/>
        <w:pict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Cyber Security (Diploma)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NSDC – India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December 2024 – July 2025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Completed Advanced Diploma in Ethical Hacking from NSDC, focusing on penetration testing, system security assessment, vulnerability analysis, and ethical hacking practices. Gained practical exposure to securing applications and networks.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Cyber Security (Certificate)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WsCube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Tech – Jodhpur,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August 2024 – October 2024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Completed a 2-month Cyber Security course at WS Cube Tech, gaining hands-on knowledge in network security, system vulnerabilities, and ethical hacking fundamentals.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Computer Programming (Certificate)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Ibirds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Software Services (P) Ltd. – Ajmer,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January 2019 – October 2019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Completed an Advanced PHP and Advanced Java course at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IBirds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Software Services (P) Ltd. Developed 3 projects for learning purposes, gaining hands-on experience in object-oriented programming, database integration.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Business Management (B.Com)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MDSU Ajmer – </w:t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Kishangarh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Part-time | July 2012 – March 2018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Scored: 50%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Web Development (Certificate)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Kirnani</w:t>
      </w:r>
      <w:proofErr w:type="spellEnd"/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Technologies – Ajmer,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October 2017 – October 2017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Completed a 1-month Frontend Web Development course, learning technologies like HTML, CSS, JavaScript, and Bootstrap. Gained practical experience in building responsive and user-friendly website interfaces.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Software Engineering (Diploma)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IANT – Ajmer, Rajasthan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March 2012 – January 2014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Completed Higher Diploma in Information Technology (IT) from IANT (Institute of Advance Network Technology).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Learned basic to intermediate programming concepts along with fundamentals of networking 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and computer hardware. This course helped in building a strong foundation for software development and system understanding.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Skills / IT Skills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• Laravel (4 years)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APIs (2</w:t>
      </w:r>
      <w:r w:rsidR="006A46A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.5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years)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Web Development (3 years)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Web Servers (2 years)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Cybersecurity (Less than 1 year)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Languages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• Hindi – Fluent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English – Beginner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Online Profile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🌐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hyperlink r:id="rId5" w:tgtFrame="_new" w:history="1">
        <w:r w:rsidRPr="009E33A0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https://anilsen.site/</w:t>
        </w:r>
      </w:hyperlink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🔗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hyperlink r:id="rId6" w:tgtFrame="_new" w:history="1">
        <w:r w:rsidRPr="009E33A0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LinkedIn Profile</w:t>
        </w:r>
      </w:hyperlink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9E33A0" w:rsidRPr="009E33A0" w:rsidRDefault="009E33A0" w:rsidP="009E33A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Additional Information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1. Portfolio &amp; Projects: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Developed the backend for ServiceTasker.com.au, including APIs, real-time chat (Firebase), payment gateway integration, automated invoicing, and email automation.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Built multiple personal and learning projects, showcased on </w:t>
      </w:r>
      <w:hyperlink r:id="rId7" w:tgtFrame="_new" w:history="1">
        <w:r w:rsidR="006A46A2" w:rsidRPr="009E33A0">
          <w:rPr>
            <w:rFonts w:ascii="Times New Roman" w:eastAsia="Times New Roman" w:hAnsi="Times New Roman" w:cs="Times New Roman"/>
            <w:color w:val="0000FF"/>
            <w:kern w:val="0"/>
            <w:u w:val="single"/>
            <w:lang w:eastAsia="en-GB"/>
            <w14:ligatures w14:val="none"/>
          </w:rPr>
          <w:t>https://anilsen.site/</w:t>
        </w:r>
      </w:hyperlink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Experience with dynamic websites, social login, OTP login, magic link authentication, user activity logs,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cron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jobs, and automated mail triggers.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2. Technical Expertise: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Backend: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Laravel, PHP, MySQL, RESTful APIs, Server &amp; Hosting Management.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Frontend (basic experience):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HTML, CSS, JavaScript, Bootstrap.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Automation &amp; Security: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Email automation, user activity monitoring, continuous cybersecurity practice, penetration testing, and ethical hacking.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</w:t>
      </w: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SEO &amp; Website Optimization: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Dynamic sitemap, robots.txt, meta tags, and website performance optimization.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3. Cybersecurity Practice &amp; Tools: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Continuously developing cybersecurity skills alongside backend engineering, practicing on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TryHackMe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PortSwigger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HackerOne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• Hands-on experience with tools and techniques: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TryHackMe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Burp Suite, OWASP ZAP, Nmap,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Nikto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Gobuster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/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DirBuster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Nuclei, Metasploit (labs), John /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Hashcat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/ Hydra, Sparta,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ExifTool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/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TinEye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Sn1per / Sniper, Proxying &amp; traffic interception, Sandboxed malware/C2 analysis, Google Dorks, SMB/FTP/SSH enumeration.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4. Tools &amp; AI Integration: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Skilled in Git, Firebase, Pusher, and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cron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jobs.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• Enhanced technical knowledge using AI tools including </w:t>
      </w:r>
      <w:proofErr w:type="spellStart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ChatGPT</w:t>
      </w:r>
      <w:proofErr w:type="spellEnd"/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accelerate learning, optimize solutions, and solve complex problems.</w:t>
      </w:r>
    </w:p>
    <w:p w:rsidR="009E33A0" w:rsidRPr="009E33A0" w:rsidRDefault="009E33A0" w:rsidP="009E33A0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33A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5. Work Ethic &amp; Professional Approach: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Strong experience in project architecture, backend optimization, and delivering high-performance solutions.</w:t>
      </w:r>
      <w:r w:rsidRPr="009E33A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Passionate about building secure, automated, and scalable digital systems.</w:t>
      </w:r>
    </w:p>
    <w:p w:rsidR="009E33A0" w:rsidRPr="009E33A0" w:rsidRDefault="007B19CB" w:rsidP="009E33A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19CB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E82955" w:rsidRPr="009E33A0" w:rsidRDefault="00E82955" w:rsidP="009E33A0"/>
    <w:sectPr w:rsidR="00E82955" w:rsidRPr="009E33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3A0"/>
    <w:rsid w:val="002F2F25"/>
    <w:rsid w:val="004B7748"/>
    <w:rsid w:val="006A46A2"/>
    <w:rsid w:val="007B19CB"/>
    <w:rsid w:val="009E33A0"/>
    <w:rsid w:val="00BD3CA1"/>
    <w:rsid w:val="00E8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16828"/>
  <w15:chartTrackingRefBased/>
  <w15:docId w15:val="{739B69A5-1EBB-3441-B12A-47BB54000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E33A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E33A0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9E33A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E33A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E33A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E33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nilsen.sit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in/anil-kumar-sen-519b00267/" TargetMode="External"/><Relationship Id="rId5" Type="http://schemas.openxmlformats.org/officeDocument/2006/relationships/hyperlink" Target="https://anilsen.site/" TargetMode="External"/><Relationship Id="rId4" Type="http://schemas.openxmlformats.org/officeDocument/2006/relationships/hyperlink" Target="https://anilsen.sit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3</cp:revision>
  <dcterms:created xsi:type="dcterms:W3CDTF">2025-10-19T06:53:00Z</dcterms:created>
  <dcterms:modified xsi:type="dcterms:W3CDTF">2025-10-19T07:11:00Z</dcterms:modified>
</cp:coreProperties>
</file>